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2" w:firstLineChars="49"/>
        <w:rPr>
          <w:rFonts w:ascii="宋体" w:hAnsi="宋体"/>
          <w:bCs/>
          <w:kern w:val="0"/>
          <w:szCs w:val="21"/>
        </w:rPr>
      </w:pPr>
      <w:r>
        <w:rPr>
          <w:rFonts w:hint="eastAsia" w:ascii="宋体" w:hAnsi="宋体"/>
          <w:bCs/>
          <w:kern w:val="0"/>
          <w:szCs w:val="21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Times New Roman" w:hAnsi="Times New Roman" w:cs="Times New Roman"/>
          <w:b/>
          <w:bCs/>
          <w:color w:val="000000"/>
          <w:kern w:val="0"/>
          <w:sz w:val="32"/>
          <w:szCs w:val="32"/>
        </w:rPr>
        <w:t>信阳师范学院教师教学能力发展咨询专家推荐汇总表</w:t>
      </w:r>
    </w:p>
    <w:bookmarkEnd w:id="0"/>
    <w:tbl>
      <w:tblPr>
        <w:tblStyle w:val="4"/>
        <w:tblW w:w="8440" w:type="dxa"/>
        <w:jc w:val="center"/>
        <w:tblInd w:w="-1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005"/>
        <w:gridCol w:w="690"/>
        <w:gridCol w:w="1590"/>
        <w:gridCol w:w="1215"/>
        <w:gridCol w:w="1530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姓名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性别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职称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学历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</w:p>
    <w:p>
      <w:pPr>
        <w:ind w:left="4849" w:leftChars="1187" w:hanging="2356" w:hangingChars="838"/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kern w:val="0"/>
          <w:sz w:val="28"/>
          <w:szCs w:val="28"/>
        </w:rPr>
        <w:t>填</w:t>
      </w:r>
      <w:r>
        <w:rPr>
          <w:rFonts w:hint="eastAsia" w:ascii="Times New Roman" w:hAnsi="Times New Roman" w:cs="Times New Roman"/>
          <w:b/>
          <w:kern w:val="0"/>
          <w:sz w:val="28"/>
          <w:szCs w:val="28"/>
          <w:lang w:eastAsia="zh-CN"/>
        </w:rPr>
        <w:t>报</w:t>
      </w:r>
      <w:r>
        <w:rPr>
          <w:rFonts w:hint="eastAsia" w:ascii="Times New Roman" w:hAnsi="Times New Roman" w:cs="Times New Roman"/>
          <w:b/>
          <w:kern w:val="0"/>
          <w:sz w:val="28"/>
          <w:szCs w:val="28"/>
        </w:rPr>
        <w:t>单位：（盖章）</w:t>
      </w:r>
      <w:r>
        <w:rPr>
          <w:rFonts w:hint="eastAsia" w:ascii="Times New Roman" w:hAnsi="Times New Roman" w:cs="Times New Roman"/>
          <w:b/>
          <w:kern w:val="0"/>
          <w:sz w:val="28"/>
          <w:szCs w:val="28"/>
          <w:u w:val="single"/>
        </w:rPr>
        <w:t xml:space="preserve">                       </w:t>
      </w:r>
      <w:r>
        <w:rPr>
          <w:rFonts w:hint="eastAsia" w:ascii="Times New Roman" w:hAnsi="Times New Roman" w:cs="Times New Roman"/>
          <w:b/>
          <w:kern w:val="0"/>
          <w:sz w:val="28"/>
          <w:szCs w:val="28"/>
        </w:rPr>
        <w:t xml:space="preserve">                                              年   月   日</w:t>
      </w:r>
    </w:p>
    <w:p>
      <w:pPr>
        <w:widowControl/>
        <w:jc w:val="left"/>
        <w:rPr>
          <w:rFonts w:ascii="宋体" w:hAnsi="宋体"/>
          <w:bCs/>
          <w:szCs w:val="21"/>
        </w:rPr>
      </w:pPr>
    </w:p>
    <w:p>
      <w:pPr>
        <w:widowControl/>
        <w:jc w:val="left"/>
        <w:rPr>
          <w:rFonts w:ascii="宋体" w:hAnsi="宋体"/>
          <w:bCs/>
          <w:szCs w:val="21"/>
        </w:rPr>
      </w:pPr>
    </w:p>
    <w:p>
      <w:pPr>
        <w:widowControl/>
        <w:jc w:val="left"/>
        <w:rPr>
          <w:rFonts w:ascii="宋体" w:hAnsi="宋体"/>
          <w:bCs/>
          <w:szCs w:val="21"/>
        </w:rPr>
      </w:pPr>
    </w:p>
    <w:p>
      <w:pPr>
        <w:widowControl/>
        <w:jc w:val="left"/>
        <w:rPr>
          <w:rFonts w:ascii="宋体" w:hAnsi="宋体"/>
          <w:bCs/>
          <w:szCs w:val="21"/>
        </w:rPr>
      </w:pPr>
    </w:p>
    <w:p>
      <w:pPr>
        <w:widowControl/>
        <w:jc w:val="left"/>
        <w:rPr>
          <w:rFonts w:ascii="宋体" w:hAnsi="宋体"/>
          <w:bCs/>
          <w:szCs w:val="21"/>
        </w:rPr>
      </w:pPr>
    </w:p>
    <w:p>
      <w:pPr>
        <w:widowControl/>
        <w:jc w:val="left"/>
        <w:rPr>
          <w:rFonts w:ascii="宋体" w:hAnsi="宋体"/>
          <w:bCs/>
          <w:szCs w:val="21"/>
        </w:rPr>
      </w:pPr>
    </w:p>
    <w:p>
      <w:pPr>
        <w:widowControl/>
        <w:jc w:val="left"/>
        <w:rPr>
          <w:rFonts w:ascii="宋体" w:hAnsi="宋体"/>
          <w:bCs/>
          <w:szCs w:val="21"/>
        </w:rPr>
      </w:pPr>
    </w:p>
    <w:p>
      <w:pPr>
        <w:widowControl/>
        <w:jc w:val="left"/>
        <w:rPr>
          <w:rFonts w:ascii="宋体" w:hAnsi="宋体"/>
          <w:bCs/>
          <w:szCs w:val="21"/>
        </w:rPr>
      </w:pPr>
    </w:p>
    <w:p>
      <w:pPr>
        <w:widowControl/>
        <w:jc w:val="left"/>
        <w:rPr>
          <w:rFonts w:ascii="宋体" w:hAnsi="宋体"/>
          <w:bCs/>
          <w:szCs w:val="21"/>
        </w:rPr>
      </w:pPr>
    </w:p>
    <w:p>
      <w:pPr>
        <w:widowControl/>
        <w:jc w:val="left"/>
        <w:rPr>
          <w:rFonts w:ascii="宋体" w:hAnsi="宋体"/>
          <w:bCs/>
          <w:szCs w:val="21"/>
        </w:rPr>
      </w:pPr>
    </w:p>
    <w:p>
      <w:pPr>
        <w:widowControl/>
        <w:jc w:val="left"/>
        <w:rPr>
          <w:rFonts w:ascii="宋体" w:hAnsi="宋体"/>
          <w:bCs/>
          <w:szCs w:val="21"/>
        </w:rPr>
      </w:pPr>
    </w:p>
    <w:p>
      <w:pPr>
        <w:widowControl/>
        <w:jc w:val="left"/>
        <w:rPr>
          <w:rFonts w:ascii="宋体" w:hAnsi="宋体"/>
          <w:bCs/>
          <w:szCs w:val="21"/>
        </w:rPr>
      </w:pPr>
    </w:p>
    <w:p>
      <w:pPr>
        <w:widowControl/>
        <w:jc w:val="left"/>
        <w:rPr>
          <w:rFonts w:ascii="宋体" w:hAnsi="宋体"/>
          <w:bCs/>
          <w:szCs w:val="21"/>
        </w:rPr>
      </w:pPr>
    </w:p>
    <w:p>
      <w:pPr>
        <w:widowControl/>
        <w:jc w:val="left"/>
        <w:rPr>
          <w:rFonts w:ascii="宋体" w:hAnsi="宋体"/>
          <w:bCs/>
          <w:szCs w:val="21"/>
        </w:rPr>
      </w:pPr>
    </w:p>
    <w:p>
      <w:pPr>
        <w:widowControl/>
        <w:jc w:val="left"/>
        <w:rPr>
          <w:rFonts w:ascii="宋体" w:hAnsi="宋体"/>
          <w:bCs/>
          <w:szCs w:val="21"/>
        </w:rPr>
      </w:pPr>
    </w:p>
    <w:p>
      <w:pPr>
        <w:widowControl/>
        <w:jc w:val="left"/>
        <w:rPr>
          <w:rFonts w:hint="eastAsia" w:ascii="宋体" w:hAnsi="宋体"/>
          <w:bCs/>
          <w:szCs w:val="21"/>
        </w:rPr>
      </w:pPr>
    </w:p>
    <w:p>
      <w:pPr>
        <w:widowControl/>
        <w:jc w:val="left"/>
        <w:rPr>
          <w:rFonts w:hint="eastAsia" w:ascii="宋体" w:hAnsi="宋体"/>
          <w:bCs/>
          <w:szCs w:val="21"/>
        </w:rPr>
      </w:pPr>
    </w:p>
    <w:p>
      <w:pPr>
        <w:widowControl/>
        <w:jc w:val="left"/>
        <w:rPr>
          <w:rFonts w:hint="eastAsia" w:ascii="宋体" w:hAnsi="宋体"/>
          <w:bCs/>
          <w:szCs w:val="21"/>
        </w:rPr>
      </w:pPr>
    </w:p>
    <w:p>
      <w:pPr>
        <w:widowControl/>
        <w:jc w:val="left"/>
        <w:rPr>
          <w:rFonts w:hint="eastAsia" w:ascii="宋体" w:hAnsi="宋体"/>
          <w:bCs/>
          <w:szCs w:val="21"/>
        </w:rPr>
      </w:pPr>
    </w:p>
    <w:p>
      <w:pPr>
        <w:widowControl/>
        <w:jc w:val="left"/>
        <w:rPr>
          <w:rFonts w:ascii="宋体" w:hAnsi="宋体"/>
          <w:bCs/>
          <w:szCs w:val="21"/>
        </w:rPr>
      </w:pPr>
    </w:p>
    <w:p>
      <w:pPr>
        <w:widowControl/>
        <w:jc w:val="left"/>
        <w:rPr>
          <w:rFonts w:ascii="宋体" w:hAnsi="宋体"/>
          <w:bCs/>
          <w:szCs w:val="21"/>
        </w:rPr>
      </w:pPr>
    </w:p>
    <w:p>
      <w:pPr>
        <w:widowControl/>
        <w:jc w:val="left"/>
        <w:rPr>
          <w:rFonts w:ascii="宋体" w:hAnsi="宋体"/>
          <w:bCs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6E"/>
    <w:rsid w:val="0000122D"/>
    <w:rsid w:val="00013D1F"/>
    <w:rsid w:val="00015E54"/>
    <w:rsid w:val="0002168B"/>
    <w:rsid w:val="000232DF"/>
    <w:rsid w:val="000307D6"/>
    <w:rsid w:val="000433E8"/>
    <w:rsid w:val="0006188C"/>
    <w:rsid w:val="00062BC2"/>
    <w:rsid w:val="00074204"/>
    <w:rsid w:val="00075413"/>
    <w:rsid w:val="00077F62"/>
    <w:rsid w:val="000843A2"/>
    <w:rsid w:val="0008472C"/>
    <w:rsid w:val="00092C22"/>
    <w:rsid w:val="00096D15"/>
    <w:rsid w:val="00097453"/>
    <w:rsid w:val="000B1003"/>
    <w:rsid w:val="000C1829"/>
    <w:rsid w:val="000C77F6"/>
    <w:rsid w:val="000E0D1B"/>
    <w:rsid w:val="000E611E"/>
    <w:rsid w:val="000F0B3D"/>
    <w:rsid w:val="000F0B8B"/>
    <w:rsid w:val="000F6B2B"/>
    <w:rsid w:val="00103776"/>
    <w:rsid w:val="001138B4"/>
    <w:rsid w:val="0011739C"/>
    <w:rsid w:val="001202EB"/>
    <w:rsid w:val="00133DDC"/>
    <w:rsid w:val="00141804"/>
    <w:rsid w:val="001430B8"/>
    <w:rsid w:val="0014386A"/>
    <w:rsid w:val="001633A7"/>
    <w:rsid w:val="00163F06"/>
    <w:rsid w:val="001661B8"/>
    <w:rsid w:val="00166B02"/>
    <w:rsid w:val="001671AD"/>
    <w:rsid w:val="00175857"/>
    <w:rsid w:val="00177006"/>
    <w:rsid w:val="0018238C"/>
    <w:rsid w:val="00190B5E"/>
    <w:rsid w:val="0019356C"/>
    <w:rsid w:val="001A2F37"/>
    <w:rsid w:val="001B31FC"/>
    <w:rsid w:val="001B61AB"/>
    <w:rsid w:val="001C7459"/>
    <w:rsid w:val="001D6B22"/>
    <w:rsid w:val="001D7692"/>
    <w:rsid w:val="001F3043"/>
    <w:rsid w:val="001F3491"/>
    <w:rsid w:val="001F4A1C"/>
    <w:rsid w:val="001F5063"/>
    <w:rsid w:val="001F5CBB"/>
    <w:rsid w:val="0020175C"/>
    <w:rsid w:val="002026C2"/>
    <w:rsid w:val="00204A00"/>
    <w:rsid w:val="0020786E"/>
    <w:rsid w:val="00212411"/>
    <w:rsid w:val="00217400"/>
    <w:rsid w:val="002209A0"/>
    <w:rsid w:val="00220C81"/>
    <w:rsid w:val="0022607B"/>
    <w:rsid w:val="00230D19"/>
    <w:rsid w:val="00252679"/>
    <w:rsid w:val="00252D01"/>
    <w:rsid w:val="002639C6"/>
    <w:rsid w:val="00266670"/>
    <w:rsid w:val="0028235A"/>
    <w:rsid w:val="0028706F"/>
    <w:rsid w:val="00290B03"/>
    <w:rsid w:val="002966C3"/>
    <w:rsid w:val="002A18FC"/>
    <w:rsid w:val="002A4670"/>
    <w:rsid w:val="002A6EDC"/>
    <w:rsid w:val="002B04E1"/>
    <w:rsid w:val="002B5E40"/>
    <w:rsid w:val="002C6FA7"/>
    <w:rsid w:val="002C7364"/>
    <w:rsid w:val="002D1C22"/>
    <w:rsid w:val="002D40E5"/>
    <w:rsid w:val="002E091B"/>
    <w:rsid w:val="002E0B97"/>
    <w:rsid w:val="002E29B7"/>
    <w:rsid w:val="002F4040"/>
    <w:rsid w:val="002F682D"/>
    <w:rsid w:val="00302CC2"/>
    <w:rsid w:val="00303F7C"/>
    <w:rsid w:val="00304650"/>
    <w:rsid w:val="0030509F"/>
    <w:rsid w:val="00307CAE"/>
    <w:rsid w:val="0032240A"/>
    <w:rsid w:val="0032267B"/>
    <w:rsid w:val="00326738"/>
    <w:rsid w:val="003330D3"/>
    <w:rsid w:val="003337FB"/>
    <w:rsid w:val="003366B6"/>
    <w:rsid w:val="00336D49"/>
    <w:rsid w:val="00343F71"/>
    <w:rsid w:val="003623DF"/>
    <w:rsid w:val="00366692"/>
    <w:rsid w:val="00373F2B"/>
    <w:rsid w:val="00376672"/>
    <w:rsid w:val="003820CD"/>
    <w:rsid w:val="00395BA2"/>
    <w:rsid w:val="003A265C"/>
    <w:rsid w:val="003A35E7"/>
    <w:rsid w:val="003B5C80"/>
    <w:rsid w:val="003D7A46"/>
    <w:rsid w:val="00402AC4"/>
    <w:rsid w:val="004039B5"/>
    <w:rsid w:val="00407429"/>
    <w:rsid w:val="00413793"/>
    <w:rsid w:val="00422A37"/>
    <w:rsid w:val="0042304A"/>
    <w:rsid w:val="00431A3C"/>
    <w:rsid w:val="00433EAC"/>
    <w:rsid w:val="00435F74"/>
    <w:rsid w:val="004418DD"/>
    <w:rsid w:val="00452559"/>
    <w:rsid w:val="00460031"/>
    <w:rsid w:val="004602FA"/>
    <w:rsid w:val="004614C8"/>
    <w:rsid w:val="004726DD"/>
    <w:rsid w:val="004860C0"/>
    <w:rsid w:val="0048610F"/>
    <w:rsid w:val="00497698"/>
    <w:rsid w:val="00497C32"/>
    <w:rsid w:val="00497D65"/>
    <w:rsid w:val="004A6E70"/>
    <w:rsid w:val="004B78C1"/>
    <w:rsid w:val="004C1703"/>
    <w:rsid w:val="004C2AB7"/>
    <w:rsid w:val="004D1A2A"/>
    <w:rsid w:val="004D21CE"/>
    <w:rsid w:val="004D53DA"/>
    <w:rsid w:val="004E3003"/>
    <w:rsid w:val="004E6B30"/>
    <w:rsid w:val="004F0608"/>
    <w:rsid w:val="0051579C"/>
    <w:rsid w:val="00525D92"/>
    <w:rsid w:val="0054175E"/>
    <w:rsid w:val="0054215E"/>
    <w:rsid w:val="0054325B"/>
    <w:rsid w:val="005515D3"/>
    <w:rsid w:val="00552CDE"/>
    <w:rsid w:val="005547EE"/>
    <w:rsid w:val="005579D3"/>
    <w:rsid w:val="005639EC"/>
    <w:rsid w:val="00581692"/>
    <w:rsid w:val="005819BF"/>
    <w:rsid w:val="0058265C"/>
    <w:rsid w:val="005915E1"/>
    <w:rsid w:val="005A46EF"/>
    <w:rsid w:val="005A472B"/>
    <w:rsid w:val="005A5E50"/>
    <w:rsid w:val="005B23DB"/>
    <w:rsid w:val="005B5C94"/>
    <w:rsid w:val="005E614F"/>
    <w:rsid w:val="005F1D5C"/>
    <w:rsid w:val="0060245E"/>
    <w:rsid w:val="00617783"/>
    <w:rsid w:val="00627E11"/>
    <w:rsid w:val="0063193D"/>
    <w:rsid w:val="00635ADB"/>
    <w:rsid w:val="006366EE"/>
    <w:rsid w:val="00644DED"/>
    <w:rsid w:val="006500CC"/>
    <w:rsid w:val="00657D27"/>
    <w:rsid w:val="00661525"/>
    <w:rsid w:val="0066578F"/>
    <w:rsid w:val="00665B6C"/>
    <w:rsid w:val="006722C6"/>
    <w:rsid w:val="006754A7"/>
    <w:rsid w:val="00676CC8"/>
    <w:rsid w:val="00692782"/>
    <w:rsid w:val="00695580"/>
    <w:rsid w:val="00695C8C"/>
    <w:rsid w:val="006B18FF"/>
    <w:rsid w:val="006B69FD"/>
    <w:rsid w:val="006C28A4"/>
    <w:rsid w:val="006C4241"/>
    <w:rsid w:val="006C5952"/>
    <w:rsid w:val="006C5E67"/>
    <w:rsid w:val="006C698D"/>
    <w:rsid w:val="006C6D28"/>
    <w:rsid w:val="006E2661"/>
    <w:rsid w:val="006F021E"/>
    <w:rsid w:val="006F20C1"/>
    <w:rsid w:val="006F4891"/>
    <w:rsid w:val="00703276"/>
    <w:rsid w:val="00713A27"/>
    <w:rsid w:val="007302A0"/>
    <w:rsid w:val="00731D6E"/>
    <w:rsid w:val="00744E3E"/>
    <w:rsid w:val="00744E81"/>
    <w:rsid w:val="00747209"/>
    <w:rsid w:val="00751FFB"/>
    <w:rsid w:val="007523FE"/>
    <w:rsid w:val="00755216"/>
    <w:rsid w:val="00756CCF"/>
    <w:rsid w:val="00761549"/>
    <w:rsid w:val="00773585"/>
    <w:rsid w:val="0077373B"/>
    <w:rsid w:val="00781AEC"/>
    <w:rsid w:val="0078293C"/>
    <w:rsid w:val="007906E6"/>
    <w:rsid w:val="007968F0"/>
    <w:rsid w:val="00797721"/>
    <w:rsid w:val="007A0177"/>
    <w:rsid w:val="007A262A"/>
    <w:rsid w:val="007B18A4"/>
    <w:rsid w:val="007C1363"/>
    <w:rsid w:val="007C3501"/>
    <w:rsid w:val="007C6D35"/>
    <w:rsid w:val="007D00F8"/>
    <w:rsid w:val="007E2292"/>
    <w:rsid w:val="007E48F9"/>
    <w:rsid w:val="00843762"/>
    <w:rsid w:val="00861CFC"/>
    <w:rsid w:val="00881537"/>
    <w:rsid w:val="008831B1"/>
    <w:rsid w:val="0088792B"/>
    <w:rsid w:val="00891667"/>
    <w:rsid w:val="008947E1"/>
    <w:rsid w:val="008A0CDB"/>
    <w:rsid w:val="008A386E"/>
    <w:rsid w:val="008B37F0"/>
    <w:rsid w:val="008C70F1"/>
    <w:rsid w:val="008F56E2"/>
    <w:rsid w:val="00904670"/>
    <w:rsid w:val="00904709"/>
    <w:rsid w:val="00904F43"/>
    <w:rsid w:val="00904FB0"/>
    <w:rsid w:val="0090691B"/>
    <w:rsid w:val="00907C59"/>
    <w:rsid w:val="00913BDB"/>
    <w:rsid w:val="0091687C"/>
    <w:rsid w:val="00931B42"/>
    <w:rsid w:val="00933F2D"/>
    <w:rsid w:val="009352F9"/>
    <w:rsid w:val="00940EBB"/>
    <w:rsid w:val="00941D28"/>
    <w:rsid w:val="00945484"/>
    <w:rsid w:val="00945826"/>
    <w:rsid w:val="00950948"/>
    <w:rsid w:val="00952D41"/>
    <w:rsid w:val="0096115F"/>
    <w:rsid w:val="00973EFE"/>
    <w:rsid w:val="009832BF"/>
    <w:rsid w:val="009847C3"/>
    <w:rsid w:val="00984C25"/>
    <w:rsid w:val="00986899"/>
    <w:rsid w:val="00990052"/>
    <w:rsid w:val="009A3657"/>
    <w:rsid w:val="009B2D22"/>
    <w:rsid w:val="009B3F86"/>
    <w:rsid w:val="009B6ED6"/>
    <w:rsid w:val="009D72AF"/>
    <w:rsid w:val="009E74A0"/>
    <w:rsid w:val="009F051E"/>
    <w:rsid w:val="009F2F1A"/>
    <w:rsid w:val="009F6054"/>
    <w:rsid w:val="00A01773"/>
    <w:rsid w:val="00A07E7C"/>
    <w:rsid w:val="00A134C9"/>
    <w:rsid w:val="00A2526F"/>
    <w:rsid w:val="00A41DA0"/>
    <w:rsid w:val="00A70725"/>
    <w:rsid w:val="00A733F3"/>
    <w:rsid w:val="00A82560"/>
    <w:rsid w:val="00AA1C32"/>
    <w:rsid w:val="00AA285F"/>
    <w:rsid w:val="00AA3477"/>
    <w:rsid w:val="00AA67BD"/>
    <w:rsid w:val="00AB2648"/>
    <w:rsid w:val="00AB694B"/>
    <w:rsid w:val="00AC4586"/>
    <w:rsid w:val="00AD0796"/>
    <w:rsid w:val="00AD0EEB"/>
    <w:rsid w:val="00AD2192"/>
    <w:rsid w:val="00AD2D46"/>
    <w:rsid w:val="00AD659F"/>
    <w:rsid w:val="00AE0230"/>
    <w:rsid w:val="00AE13D2"/>
    <w:rsid w:val="00AE2EA1"/>
    <w:rsid w:val="00B13350"/>
    <w:rsid w:val="00B21FFC"/>
    <w:rsid w:val="00B33B5F"/>
    <w:rsid w:val="00B45307"/>
    <w:rsid w:val="00B45E1B"/>
    <w:rsid w:val="00B47B53"/>
    <w:rsid w:val="00B51692"/>
    <w:rsid w:val="00B609D1"/>
    <w:rsid w:val="00B719E2"/>
    <w:rsid w:val="00B775DB"/>
    <w:rsid w:val="00B8760E"/>
    <w:rsid w:val="00B92C06"/>
    <w:rsid w:val="00B93F0E"/>
    <w:rsid w:val="00B94BE7"/>
    <w:rsid w:val="00BA047F"/>
    <w:rsid w:val="00BA1485"/>
    <w:rsid w:val="00BB7038"/>
    <w:rsid w:val="00BC2AD4"/>
    <w:rsid w:val="00BE086A"/>
    <w:rsid w:val="00BF41B6"/>
    <w:rsid w:val="00C00369"/>
    <w:rsid w:val="00C07DA7"/>
    <w:rsid w:val="00C159DB"/>
    <w:rsid w:val="00C1683D"/>
    <w:rsid w:val="00C16DED"/>
    <w:rsid w:val="00C22F35"/>
    <w:rsid w:val="00C25D53"/>
    <w:rsid w:val="00C2667E"/>
    <w:rsid w:val="00C324D2"/>
    <w:rsid w:val="00C358FA"/>
    <w:rsid w:val="00C50BC4"/>
    <w:rsid w:val="00C57DE1"/>
    <w:rsid w:val="00C7099C"/>
    <w:rsid w:val="00C81F82"/>
    <w:rsid w:val="00C8653A"/>
    <w:rsid w:val="00C9539B"/>
    <w:rsid w:val="00CA2725"/>
    <w:rsid w:val="00CA7461"/>
    <w:rsid w:val="00CA7D3A"/>
    <w:rsid w:val="00CB1AF2"/>
    <w:rsid w:val="00CB375D"/>
    <w:rsid w:val="00CB408B"/>
    <w:rsid w:val="00CB472C"/>
    <w:rsid w:val="00CC21D5"/>
    <w:rsid w:val="00CD48CD"/>
    <w:rsid w:val="00CD4F24"/>
    <w:rsid w:val="00CD617C"/>
    <w:rsid w:val="00CE6574"/>
    <w:rsid w:val="00CE7CFF"/>
    <w:rsid w:val="00CF17DB"/>
    <w:rsid w:val="00CF65A9"/>
    <w:rsid w:val="00CF7F6D"/>
    <w:rsid w:val="00D17529"/>
    <w:rsid w:val="00D242C7"/>
    <w:rsid w:val="00D27714"/>
    <w:rsid w:val="00D355BC"/>
    <w:rsid w:val="00D361FD"/>
    <w:rsid w:val="00D439DF"/>
    <w:rsid w:val="00D70B1F"/>
    <w:rsid w:val="00D725AA"/>
    <w:rsid w:val="00D74804"/>
    <w:rsid w:val="00D74AD3"/>
    <w:rsid w:val="00D74E26"/>
    <w:rsid w:val="00D75DCA"/>
    <w:rsid w:val="00D91042"/>
    <w:rsid w:val="00D91142"/>
    <w:rsid w:val="00DA3FE4"/>
    <w:rsid w:val="00DA50FB"/>
    <w:rsid w:val="00DA5469"/>
    <w:rsid w:val="00DB65D7"/>
    <w:rsid w:val="00DC256F"/>
    <w:rsid w:val="00DC49FC"/>
    <w:rsid w:val="00DD6B9D"/>
    <w:rsid w:val="00DE2DD7"/>
    <w:rsid w:val="00DE34E7"/>
    <w:rsid w:val="00DE7581"/>
    <w:rsid w:val="00DF0726"/>
    <w:rsid w:val="00DF440E"/>
    <w:rsid w:val="00DF4996"/>
    <w:rsid w:val="00E0276D"/>
    <w:rsid w:val="00E0496B"/>
    <w:rsid w:val="00E052A4"/>
    <w:rsid w:val="00E07C0D"/>
    <w:rsid w:val="00E166A6"/>
    <w:rsid w:val="00E217A4"/>
    <w:rsid w:val="00E2196F"/>
    <w:rsid w:val="00E34F66"/>
    <w:rsid w:val="00E42743"/>
    <w:rsid w:val="00E52898"/>
    <w:rsid w:val="00E53D13"/>
    <w:rsid w:val="00E9082D"/>
    <w:rsid w:val="00EA00F9"/>
    <w:rsid w:val="00EA3F67"/>
    <w:rsid w:val="00EA466F"/>
    <w:rsid w:val="00EB7BE4"/>
    <w:rsid w:val="00EC76A0"/>
    <w:rsid w:val="00EC773E"/>
    <w:rsid w:val="00ED6EC2"/>
    <w:rsid w:val="00EE1EB0"/>
    <w:rsid w:val="00EE2726"/>
    <w:rsid w:val="00EE313E"/>
    <w:rsid w:val="00EE3E78"/>
    <w:rsid w:val="00EE68A9"/>
    <w:rsid w:val="00F27338"/>
    <w:rsid w:val="00F27601"/>
    <w:rsid w:val="00F30A56"/>
    <w:rsid w:val="00F43325"/>
    <w:rsid w:val="00F510B6"/>
    <w:rsid w:val="00F5118C"/>
    <w:rsid w:val="00F56D67"/>
    <w:rsid w:val="00F612BE"/>
    <w:rsid w:val="00F61C8E"/>
    <w:rsid w:val="00F628B3"/>
    <w:rsid w:val="00F800E1"/>
    <w:rsid w:val="00F81423"/>
    <w:rsid w:val="00F82672"/>
    <w:rsid w:val="00F92181"/>
    <w:rsid w:val="00F92436"/>
    <w:rsid w:val="00F925FA"/>
    <w:rsid w:val="00F95E9C"/>
    <w:rsid w:val="00FA508B"/>
    <w:rsid w:val="00FB5D92"/>
    <w:rsid w:val="00FE5C24"/>
    <w:rsid w:val="03A66D83"/>
    <w:rsid w:val="07A74E72"/>
    <w:rsid w:val="08C65046"/>
    <w:rsid w:val="118F0874"/>
    <w:rsid w:val="15B77019"/>
    <w:rsid w:val="179834A2"/>
    <w:rsid w:val="268A1FDD"/>
    <w:rsid w:val="29A34949"/>
    <w:rsid w:val="365979FA"/>
    <w:rsid w:val="3F4A0BD2"/>
    <w:rsid w:val="4433699E"/>
    <w:rsid w:val="4858364C"/>
    <w:rsid w:val="4E7E50CB"/>
    <w:rsid w:val="60620C3F"/>
    <w:rsid w:val="62160559"/>
    <w:rsid w:val="65573DC4"/>
    <w:rsid w:val="7C5C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235</Words>
  <Characters>1341</Characters>
  <Lines>11</Lines>
  <Paragraphs>3</Paragraphs>
  <TotalTime>36</TotalTime>
  <ScaleCrop>false</ScaleCrop>
  <LinksUpToDate>false</LinksUpToDate>
  <CharactersWithSpaces>1573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2019-05-22T01:46:00Z</dcterms:created>
  <dc:creator>李贵杰</dc:creator>
  <cp:lastModifiedBy>杨霁虹</cp:lastModifiedBy>
  <dcterms:modified xsi:type="dcterms:W3CDTF">2019-06-04T03:58:07Z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